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4E" w:rsidRDefault="00A2504E" w:rsidP="00943F7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  <w:r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Сводный протокол</w:t>
      </w:r>
    </w:p>
    <w:p w:rsidR="00DB403F" w:rsidRDefault="006858E0" w:rsidP="00943F7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  <w:r w:rsidRPr="00BF1F22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 xml:space="preserve"> </w:t>
      </w:r>
      <w:r w:rsidR="00DB403F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Республиканского конкурса</w:t>
      </w:r>
      <w:r w:rsidR="00161E79" w:rsidRPr="00BF1F22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 xml:space="preserve"> «Город творчества»</w:t>
      </w:r>
      <w:r w:rsidR="007929F9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 xml:space="preserve"> </w:t>
      </w:r>
    </w:p>
    <w:p w:rsidR="00DB403F" w:rsidRDefault="00DB403F" w:rsidP="00943F7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  <w:r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 xml:space="preserve">посвященного 55 –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летию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 xml:space="preserve"> г. Нижнекамска</w:t>
      </w:r>
    </w:p>
    <w:p w:rsidR="00161E79" w:rsidRDefault="007929F9" w:rsidP="00943F7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  <w:r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в номинации</w:t>
      </w:r>
    </w:p>
    <w:p w:rsidR="002333C0" w:rsidRDefault="007929F9" w:rsidP="002333C0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  <w:r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«Конкурс презентаций и видеороликов»</w:t>
      </w:r>
    </w:p>
    <w:p w:rsidR="00277EBC" w:rsidRPr="002333C0" w:rsidRDefault="002333C0" w:rsidP="002333C0">
      <w:pPr>
        <w:spacing w:after="0" w:line="240" w:lineRule="auto"/>
        <w:rPr>
          <w:rFonts w:ascii="Times New Roman" w:hAnsi="Times New Roman" w:cs="Times New Roman"/>
          <w:b/>
          <w:i/>
          <w:color w:val="262626" w:themeColor="text1" w:themeTint="D9"/>
          <w:sz w:val="28"/>
          <w:szCs w:val="28"/>
        </w:rPr>
      </w:pPr>
      <w:r w:rsidRPr="002333C0">
        <w:rPr>
          <w:rFonts w:ascii="Times New Roman" w:hAnsi="Times New Roman" w:cs="Times New Roman"/>
          <w:b/>
          <w:i/>
          <w:color w:val="262626" w:themeColor="text1" w:themeTint="D9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b/>
          <w:i/>
          <w:color w:val="262626" w:themeColor="text1" w:themeTint="D9"/>
          <w:sz w:val="28"/>
          <w:szCs w:val="28"/>
        </w:rPr>
        <w:t xml:space="preserve"> </w:t>
      </w:r>
      <w:r w:rsidRPr="002333C0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5.12.2021</w:t>
      </w: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                               </w:t>
      </w:r>
      <w:r w:rsidRPr="002333C0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  </w:t>
      </w:r>
      <w:r w:rsidRPr="002333C0">
        <w:rPr>
          <w:rFonts w:ascii="Times New Roman" w:hAnsi="Times New Roman" w:cs="Times New Roman"/>
          <w:b/>
          <w:i/>
          <w:color w:val="262626" w:themeColor="text1" w:themeTint="D9"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b/>
          <w:i/>
          <w:color w:val="262626" w:themeColor="text1" w:themeTint="D9"/>
          <w:sz w:val="28"/>
          <w:szCs w:val="28"/>
        </w:rPr>
        <w:t xml:space="preserve"> </w:t>
      </w:r>
      <w:r w:rsidRPr="002333C0">
        <w:rPr>
          <w:rFonts w:ascii="Times New Roman" w:hAnsi="Times New Roman" w:cs="Times New Roman"/>
          <w:b/>
          <w:i/>
          <w:color w:val="262626" w:themeColor="text1" w:themeTint="D9"/>
          <w:sz w:val="28"/>
          <w:szCs w:val="28"/>
        </w:rPr>
        <w:t>МБУ ДО «ДМШ №5» НМР РТ</w:t>
      </w:r>
    </w:p>
    <w:p w:rsidR="00A76275" w:rsidRPr="00C0561E" w:rsidRDefault="00A76275" w:rsidP="00A762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6275" w:rsidRPr="00A76275" w:rsidRDefault="00A76275" w:rsidP="00A76275">
      <w:pPr>
        <w:jc w:val="center"/>
        <w:rPr>
          <w:rFonts w:ascii="Times New Roman" w:hAnsi="Times New Roman" w:cs="Times New Roman"/>
          <w:b/>
          <w:i/>
          <w:color w:val="262626" w:themeColor="text1" w:themeTint="D9"/>
          <w:sz w:val="32"/>
          <w:szCs w:val="32"/>
        </w:rPr>
      </w:pPr>
      <w:r w:rsidRPr="00A76275">
        <w:rPr>
          <w:rFonts w:ascii="Times New Roman" w:hAnsi="Times New Roman" w:cs="Times New Roman"/>
          <w:b/>
          <w:i/>
          <w:sz w:val="32"/>
          <w:szCs w:val="32"/>
        </w:rPr>
        <w:t xml:space="preserve">Тематическое направление </w:t>
      </w:r>
      <w:r w:rsidRPr="00A76275">
        <w:rPr>
          <w:rFonts w:ascii="Times New Roman" w:hAnsi="Times New Roman" w:cs="Times New Roman"/>
          <w:b/>
          <w:i/>
          <w:color w:val="262626" w:themeColor="text1" w:themeTint="D9"/>
          <w:sz w:val="32"/>
          <w:szCs w:val="32"/>
        </w:rPr>
        <w:t>«</w:t>
      </w:r>
      <w:r w:rsidRPr="00A76275">
        <w:rPr>
          <w:rFonts w:ascii="Times New Roman" w:hAnsi="Times New Roman"/>
          <w:b/>
          <w:i/>
          <w:sz w:val="32"/>
          <w:szCs w:val="32"/>
        </w:rPr>
        <w:t xml:space="preserve"> Композиторы-юбиляры</w:t>
      </w:r>
      <w:r w:rsidRPr="00A76275">
        <w:rPr>
          <w:rFonts w:ascii="Times New Roman" w:hAnsi="Times New Roman" w:cs="Times New Roman"/>
          <w:b/>
          <w:i/>
          <w:color w:val="262626" w:themeColor="text1" w:themeTint="D9"/>
          <w:sz w:val="32"/>
          <w:szCs w:val="32"/>
        </w:rPr>
        <w:t>»</w:t>
      </w:r>
    </w:p>
    <w:p w:rsidR="002333C0" w:rsidRDefault="002333C0" w:rsidP="00943F7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268"/>
        <w:gridCol w:w="2410"/>
        <w:gridCol w:w="3119"/>
        <w:gridCol w:w="3280"/>
        <w:gridCol w:w="1455"/>
        <w:gridCol w:w="1579"/>
      </w:tblGrid>
      <w:tr w:rsidR="00CF4193" w:rsidTr="00CF4193">
        <w:tc>
          <w:tcPr>
            <w:tcW w:w="675" w:type="dxa"/>
          </w:tcPr>
          <w:p w:rsidR="00CF4193" w:rsidRPr="00291EB7" w:rsidRDefault="00CF4193" w:rsidP="00CF419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№</w:t>
            </w:r>
          </w:p>
        </w:tc>
        <w:tc>
          <w:tcPr>
            <w:tcW w:w="2268" w:type="dxa"/>
          </w:tcPr>
          <w:p w:rsidR="00CF4193" w:rsidRPr="00291EB7" w:rsidRDefault="00CF4193" w:rsidP="00CF419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Фамилия, имя участника</w:t>
            </w:r>
          </w:p>
        </w:tc>
        <w:tc>
          <w:tcPr>
            <w:tcW w:w="2410" w:type="dxa"/>
          </w:tcPr>
          <w:p w:rsidR="00CF4193" w:rsidRPr="00291EB7" w:rsidRDefault="00CF4193" w:rsidP="00CF419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Преподаватель</w:t>
            </w:r>
          </w:p>
        </w:tc>
        <w:tc>
          <w:tcPr>
            <w:tcW w:w="3119" w:type="dxa"/>
          </w:tcPr>
          <w:p w:rsidR="00CF4193" w:rsidRPr="00291EB7" w:rsidRDefault="00CF4193" w:rsidP="00CF419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Образовательное учреждение</w:t>
            </w:r>
          </w:p>
        </w:tc>
        <w:tc>
          <w:tcPr>
            <w:tcW w:w="3280" w:type="dxa"/>
          </w:tcPr>
          <w:p w:rsidR="00CF4193" w:rsidRPr="00291EB7" w:rsidRDefault="00CF4193" w:rsidP="00CF419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Название работы</w:t>
            </w:r>
          </w:p>
        </w:tc>
        <w:tc>
          <w:tcPr>
            <w:tcW w:w="1455" w:type="dxa"/>
          </w:tcPr>
          <w:p w:rsidR="00CF4193" w:rsidRPr="00CF4193" w:rsidRDefault="00CF4193" w:rsidP="00CF419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CF4193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Сумма баллов</w:t>
            </w:r>
          </w:p>
        </w:tc>
        <w:tc>
          <w:tcPr>
            <w:tcW w:w="1579" w:type="dxa"/>
          </w:tcPr>
          <w:p w:rsidR="00CF4193" w:rsidRPr="00CF4193" w:rsidRDefault="00CF4193" w:rsidP="00CF419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CF4193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Результат</w:t>
            </w:r>
          </w:p>
        </w:tc>
      </w:tr>
      <w:tr w:rsidR="00CF4193" w:rsidTr="00CF4193">
        <w:tc>
          <w:tcPr>
            <w:tcW w:w="14786" w:type="dxa"/>
            <w:gridSpan w:val="7"/>
          </w:tcPr>
          <w:p w:rsidR="00A76275" w:rsidRPr="00CF4193" w:rsidRDefault="00A76275" w:rsidP="00CF419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Младшая </w:t>
            </w:r>
            <w:r w:rsidRPr="00C0561E">
              <w:rPr>
                <w:rFonts w:ascii="Times New Roman" w:hAnsi="Times New Roman" w:cs="Times New Roman"/>
                <w:b/>
                <w:sz w:val="32"/>
                <w:szCs w:val="32"/>
              </w:rPr>
              <w:t>возрастная группа</w:t>
            </w:r>
          </w:p>
        </w:tc>
      </w:tr>
      <w:tr w:rsidR="00CF4193" w:rsidTr="00CF4193">
        <w:tc>
          <w:tcPr>
            <w:tcW w:w="675" w:type="dxa"/>
            <w:tcBorders>
              <w:right w:val="single" w:sz="4" w:space="0" w:color="auto"/>
            </w:tcBorders>
          </w:tcPr>
          <w:p w:rsidR="00CF4193" w:rsidRDefault="00BA5458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022929" w:rsidRDefault="00CF4193" w:rsidP="00CF4193">
            <w:pP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022929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Азизова В.И.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022929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«ДМШ №4»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5727F5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«Сергей Сергеевич Прокофьев. К 130-летию композитора</w:t>
            </w:r>
            <w:proofErr w:type="gram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277EBC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CF4193" w:rsidRPr="00277EBC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4193" w:rsidTr="00E85458">
        <w:tc>
          <w:tcPr>
            <w:tcW w:w="14786" w:type="dxa"/>
            <w:gridSpan w:val="7"/>
          </w:tcPr>
          <w:p w:rsidR="00A76275" w:rsidRPr="00C0561E" w:rsidRDefault="00A76275" w:rsidP="00A762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Средняя </w:t>
            </w:r>
            <w:r w:rsidRPr="00C0561E">
              <w:rPr>
                <w:rFonts w:ascii="Times New Roman" w:hAnsi="Times New Roman" w:cs="Times New Roman"/>
                <w:b/>
                <w:sz w:val="32"/>
                <w:szCs w:val="32"/>
              </w:rPr>
              <w:t>возрастная группа</w:t>
            </w:r>
          </w:p>
          <w:p w:rsidR="00A76275" w:rsidRDefault="00A76275" w:rsidP="00CF4193">
            <w:pPr>
              <w:tabs>
                <w:tab w:val="left" w:pos="3198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F4193" w:rsidTr="00CF4193">
        <w:tc>
          <w:tcPr>
            <w:tcW w:w="675" w:type="dxa"/>
            <w:tcBorders>
              <w:right w:val="single" w:sz="4" w:space="0" w:color="auto"/>
            </w:tcBorders>
          </w:tcPr>
          <w:p w:rsidR="00CF4193" w:rsidRDefault="00BA5458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6E3226" w:rsidRDefault="00CF4193" w:rsidP="00CF4193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6E3226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Р.Г.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6E3226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«ДМШ №2»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4A47B2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4A47B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Ангелы вдохновенья </w:t>
            </w:r>
          </w:p>
          <w:p w:rsidR="00CF4193" w:rsidRPr="004A47B2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 w:rsidRPr="004A47B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Мансура</w:t>
            </w:r>
            <w:proofErr w:type="spellEnd"/>
            <w:r w:rsidRPr="004A47B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Pr="004A47B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Музафарова</w:t>
            </w:r>
            <w:proofErr w:type="spellEnd"/>
            <w:r w:rsidRPr="004A47B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CF4193" w:rsidRPr="004A47B2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 </w:t>
            </w:r>
            <w:r w:rsidRPr="004A47B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 120-летию со дня рождения </w:t>
            </w:r>
          </w:p>
          <w:p w:rsidR="00CF4193" w:rsidRPr="006E3226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277EBC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F4193" w:rsidRPr="00277EBC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CF4193" w:rsidTr="00CF4193">
        <w:tc>
          <w:tcPr>
            <w:tcW w:w="675" w:type="dxa"/>
            <w:tcBorders>
              <w:right w:val="single" w:sz="4" w:space="0" w:color="auto"/>
            </w:tcBorders>
          </w:tcPr>
          <w:p w:rsidR="00CF4193" w:rsidRDefault="00BA5458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022929" w:rsidRDefault="00CF4193" w:rsidP="00CF4193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Чуплин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Матвей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6E3226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Азизова В.И.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6E3226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«ДМШ №4»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277EBC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</w:t>
            </w:r>
            <w:proofErr w:type="spellStart"/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Эльмир</w:t>
            </w:r>
            <w:proofErr w:type="spellEnd"/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Низамов-композитор</w:t>
            </w:r>
            <w:proofErr w:type="spellEnd"/>
            <w:proofErr w:type="gramEnd"/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XXI</w:t>
            </w:r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века. К 35-летию татарского композитора»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277EBC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F4193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F4193" w:rsidTr="00CF4193">
        <w:tc>
          <w:tcPr>
            <w:tcW w:w="675" w:type="dxa"/>
            <w:tcBorders>
              <w:right w:val="single" w:sz="4" w:space="0" w:color="auto"/>
            </w:tcBorders>
          </w:tcPr>
          <w:p w:rsidR="00CF4193" w:rsidRDefault="00BA5458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Default="00CF4193" w:rsidP="00CF4193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Кимаева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Зарина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Азизова В.И.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« </w:t>
            </w:r>
            <w:proofErr w:type="gram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музыкально-хоровая школа «Мечта»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Default="00CF4193" w:rsidP="00CF419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Ференц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Лист. К 210-летию со дня рождения венгерского композитора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CF4193" w:rsidRPr="00277EBC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F4193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77EBC" w:rsidRDefault="00277EBC" w:rsidP="00CF4193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06672C" w:rsidTr="00AE531F">
        <w:tc>
          <w:tcPr>
            <w:tcW w:w="14786" w:type="dxa"/>
            <w:gridSpan w:val="7"/>
          </w:tcPr>
          <w:p w:rsidR="00A76275" w:rsidRDefault="00A76275" w:rsidP="0006672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76275" w:rsidRDefault="00A76275" w:rsidP="0006672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6672C" w:rsidRPr="00C0561E" w:rsidRDefault="0006672C" w:rsidP="0006672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Старшая  </w:t>
            </w:r>
            <w:r w:rsidRPr="00C0561E">
              <w:rPr>
                <w:rFonts w:ascii="Times New Roman" w:hAnsi="Times New Roman" w:cs="Times New Roman"/>
                <w:b/>
                <w:sz w:val="32"/>
                <w:szCs w:val="32"/>
              </w:rPr>
              <w:t>возрастная группа</w:t>
            </w:r>
          </w:p>
          <w:p w:rsidR="0006672C" w:rsidRDefault="0006672C" w:rsidP="0006672C">
            <w:pPr>
              <w:tabs>
                <w:tab w:val="left" w:pos="3198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6672C" w:rsidTr="00CF4193">
        <w:tc>
          <w:tcPr>
            <w:tcW w:w="675" w:type="dxa"/>
            <w:tcBorders>
              <w:right w:val="single" w:sz="4" w:space="0" w:color="auto"/>
            </w:tcBorders>
          </w:tcPr>
          <w:p w:rsidR="0006672C" w:rsidRDefault="00BA5458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6672C" w:rsidRDefault="0006672C" w:rsidP="0006672C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Капралов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6672C" w:rsidRPr="00022929" w:rsidRDefault="0006672C" w:rsidP="0006672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О.М.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06672C" w:rsidRPr="00022929" w:rsidRDefault="0006672C" w:rsidP="0006672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«ДШИ»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06672C" w:rsidRPr="00277EBC" w:rsidRDefault="0006672C" w:rsidP="0006672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«О дружбе </w:t>
            </w:r>
            <w:proofErr w:type="spellStart"/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Н.Г.Жиганова</w:t>
            </w:r>
            <w:proofErr w:type="spellEnd"/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и М. </w:t>
            </w:r>
            <w:proofErr w:type="spellStart"/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Джалиля</w:t>
            </w:r>
            <w:proofErr w:type="spellEnd"/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»»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06672C" w:rsidRP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06672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7EBC" w:rsidTr="00CF4193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F60C55" w:rsidRDefault="00277EBC" w:rsidP="00066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496761" w:rsidRDefault="00277EBC" w:rsidP="0006672C">
            <w:pPr>
              <w:tabs>
                <w:tab w:val="left" w:pos="10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Буркова Л.В.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496761" w:rsidRDefault="00277EBC" w:rsidP="0006672C">
            <w:pPr>
              <w:tabs>
                <w:tab w:val="left" w:pos="10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МАУ ДО </w:t>
            </w:r>
            <w:proofErr w:type="gram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. Н. Челны «ДШИ №7» 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5727F5" w:rsidRDefault="00277EBC" w:rsidP="00066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композитор С.С. Прокофьев»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77EBC" w:rsidRDefault="00277EB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AE1BD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7EBC" w:rsidTr="00CF4193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F60C55" w:rsidRDefault="00277EBC" w:rsidP="00066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496761" w:rsidRDefault="00277EBC" w:rsidP="0006672C">
            <w:pPr>
              <w:tabs>
                <w:tab w:val="left" w:pos="10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Кадырова Р.А.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496761" w:rsidRDefault="00277EBC" w:rsidP="0006672C">
            <w:pPr>
              <w:tabs>
                <w:tab w:val="left" w:pos="10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«ДШИ»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5727F5" w:rsidRDefault="00277EBC" w:rsidP="00066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«Вокальное 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77EBC" w:rsidRDefault="00277EB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AE1BD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7EBC" w:rsidTr="00CF4193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494DCC" w:rsidRDefault="00277EBC" w:rsidP="0006672C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Краснова Полина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8748E6" w:rsidRDefault="00277EBC" w:rsidP="0006672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Р.Г.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06672C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«ДМШ № 2»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06672C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воспоминаниях»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DA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77EBC" w:rsidRDefault="00277EBC">
            <w:r w:rsidRPr="00AE1BDA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277EBC" w:rsidTr="00CF4193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5064C0" w:rsidRDefault="00277EBC" w:rsidP="0006672C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Кунгурова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Алиса.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630E5B" w:rsidRDefault="00277EBC" w:rsidP="0006672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О.М.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06672C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«ДШИ»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06672C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32"/>
                <w:szCs w:val="32"/>
              </w:rPr>
            </w:pPr>
            <w:r w:rsidRPr="009C0C5F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Вечная история любви в музыкальной интерпретации С.С. Прокофьева</w:t>
            </w:r>
            <w:proofErr w:type="gram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 балете «Ромео и Джульетта»)</w:t>
            </w:r>
          </w:p>
          <w:p w:rsidR="00277EBC" w:rsidRDefault="00277EBC" w:rsidP="0006672C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4D5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77EBC" w:rsidRDefault="00277EBC">
            <w:r w:rsidRPr="007B14D5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277EBC" w:rsidTr="00CF4193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06672C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277EBC" w:rsidRDefault="00277EBC" w:rsidP="0006672C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Анастасия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06672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Азизова В.И.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06672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«ДМШ №4»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9C0C5F" w:rsidRDefault="00277EBC" w:rsidP="0006672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Назиб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Жиганов. К 110-летию со дня рождения татарского композитора»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77EBC" w:rsidRDefault="00277EBC" w:rsidP="0006672C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77EBC" w:rsidRDefault="00277EB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7B14D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A76275" w:rsidRDefault="00A76275" w:rsidP="00A76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275" w:rsidRPr="00A76275" w:rsidRDefault="00A76275" w:rsidP="00A76275">
      <w:pPr>
        <w:jc w:val="center"/>
        <w:rPr>
          <w:rFonts w:ascii="Times New Roman" w:hAnsi="Times New Roman" w:cs="Times New Roman"/>
          <w:b/>
          <w:i/>
          <w:color w:val="262626" w:themeColor="text1" w:themeTint="D9"/>
          <w:sz w:val="32"/>
          <w:szCs w:val="32"/>
        </w:rPr>
      </w:pPr>
      <w:r w:rsidRPr="00A76275">
        <w:rPr>
          <w:rFonts w:ascii="Times New Roman" w:hAnsi="Times New Roman" w:cs="Times New Roman"/>
          <w:b/>
          <w:i/>
          <w:sz w:val="32"/>
          <w:szCs w:val="32"/>
        </w:rPr>
        <w:t xml:space="preserve">Тематическое направление </w:t>
      </w:r>
      <w:r w:rsidRPr="00A76275">
        <w:rPr>
          <w:rFonts w:ascii="Times New Roman" w:hAnsi="Times New Roman" w:cs="Times New Roman"/>
          <w:b/>
          <w:i/>
          <w:color w:val="262626" w:themeColor="text1" w:themeTint="D9"/>
          <w:sz w:val="32"/>
          <w:szCs w:val="32"/>
        </w:rPr>
        <w:t>«</w:t>
      </w:r>
      <w:r w:rsidRPr="00A76275">
        <w:rPr>
          <w:rFonts w:ascii="Times New Roman" w:hAnsi="Times New Roman"/>
          <w:b/>
          <w:i/>
          <w:sz w:val="32"/>
          <w:szCs w:val="32"/>
        </w:rPr>
        <w:t>Это интересно</w:t>
      </w:r>
      <w:r w:rsidRPr="00A76275">
        <w:rPr>
          <w:rFonts w:ascii="Times New Roman" w:hAnsi="Times New Roman" w:cs="Times New Roman"/>
          <w:b/>
          <w:i/>
          <w:color w:val="262626" w:themeColor="text1" w:themeTint="D9"/>
          <w:sz w:val="32"/>
          <w:szCs w:val="32"/>
        </w:rPr>
        <w:t>»</w:t>
      </w:r>
    </w:p>
    <w:p w:rsidR="00DB403F" w:rsidRDefault="00DB403F" w:rsidP="00A76275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268"/>
        <w:gridCol w:w="2410"/>
        <w:gridCol w:w="3119"/>
        <w:gridCol w:w="3280"/>
        <w:gridCol w:w="1455"/>
        <w:gridCol w:w="1579"/>
      </w:tblGrid>
      <w:tr w:rsidR="00DD1DBB" w:rsidTr="00CB2C12">
        <w:tc>
          <w:tcPr>
            <w:tcW w:w="675" w:type="dxa"/>
          </w:tcPr>
          <w:p w:rsidR="00DD1DBB" w:rsidRPr="00291EB7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№</w:t>
            </w:r>
          </w:p>
        </w:tc>
        <w:tc>
          <w:tcPr>
            <w:tcW w:w="2268" w:type="dxa"/>
          </w:tcPr>
          <w:p w:rsidR="00DD1DBB" w:rsidRPr="00291EB7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Фамилия, имя участника</w:t>
            </w:r>
          </w:p>
        </w:tc>
        <w:tc>
          <w:tcPr>
            <w:tcW w:w="2410" w:type="dxa"/>
          </w:tcPr>
          <w:p w:rsidR="00DD1DBB" w:rsidRPr="00291EB7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Преподаватель</w:t>
            </w:r>
          </w:p>
        </w:tc>
        <w:tc>
          <w:tcPr>
            <w:tcW w:w="3119" w:type="dxa"/>
          </w:tcPr>
          <w:p w:rsidR="00DD1DBB" w:rsidRPr="00291EB7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Образовательное учреждение</w:t>
            </w:r>
          </w:p>
        </w:tc>
        <w:tc>
          <w:tcPr>
            <w:tcW w:w="3280" w:type="dxa"/>
          </w:tcPr>
          <w:p w:rsidR="00DD1DBB" w:rsidRPr="00291EB7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Название работы</w:t>
            </w:r>
          </w:p>
        </w:tc>
        <w:tc>
          <w:tcPr>
            <w:tcW w:w="1455" w:type="dxa"/>
          </w:tcPr>
          <w:p w:rsidR="00DD1DBB" w:rsidRPr="00CF4193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CF4193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Сумма баллов</w:t>
            </w:r>
          </w:p>
        </w:tc>
        <w:tc>
          <w:tcPr>
            <w:tcW w:w="1579" w:type="dxa"/>
          </w:tcPr>
          <w:p w:rsidR="00DD1DBB" w:rsidRPr="00CF4193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CF4193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Результат</w:t>
            </w:r>
          </w:p>
        </w:tc>
      </w:tr>
      <w:tr w:rsidR="00DD1DBB" w:rsidTr="00CB2C12">
        <w:tc>
          <w:tcPr>
            <w:tcW w:w="14786" w:type="dxa"/>
            <w:gridSpan w:val="7"/>
          </w:tcPr>
          <w:p w:rsidR="00A76275" w:rsidRPr="00C0561E" w:rsidRDefault="00A76275" w:rsidP="00A762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Младшая </w:t>
            </w:r>
            <w:r w:rsidRPr="00C0561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возрастная группа </w:t>
            </w:r>
          </w:p>
          <w:p w:rsidR="00A76275" w:rsidRPr="00CF4193" w:rsidRDefault="00A76275" w:rsidP="00DD1DB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277EBC" w:rsidTr="00CB2C12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022929" w:rsidRDefault="00277EBC" w:rsidP="00DD1DBB">
            <w:pP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Талапина</w:t>
            </w:r>
            <w:proofErr w:type="spellEnd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Валерия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022929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Тюшина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Т.Г.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022929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«ДМШ №6»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«Серпент: от древности до современности»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77EBC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B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89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77EBC" w:rsidRDefault="00277EBC">
            <w:r w:rsidRPr="003D4895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277EBC" w:rsidTr="00CB2C12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Зарифуллина</w:t>
            </w:r>
            <w:proofErr w:type="spellEnd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Милана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А.С.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«ДШИ»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5727F5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Сен-Санс Большая зоологическая фантазия «Карнавал животных»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333C0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89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77EBC" w:rsidRDefault="00277EBC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489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7EBC" w:rsidTr="00CB2C12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Брагина Александра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Трошина В.В.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«Детская музыкальная школа №3» им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Рустема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Яхина</w:t>
            </w:r>
            <w:proofErr w:type="spellEnd"/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«Шарманка – старинный музыкальный инструмент»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333C0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89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77EBC" w:rsidRDefault="00277EB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D489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77EBC" w:rsidTr="00CB2C12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Гудочкина</w:t>
            </w:r>
            <w:proofErr w:type="spellEnd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Оксана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О.М.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«ДШИ»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«Как они звучат?» (необычные музыкальные инструменты)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333C0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89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77EBC" w:rsidRDefault="00277EB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D489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D1DBB" w:rsidTr="00CB2C12">
        <w:tc>
          <w:tcPr>
            <w:tcW w:w="14786" w:type="dxa"/>
            <w:gridSpan w:val="7"/>
          </w:tcPr>
          <w:p w:rsidR="00DD1DBB" w:rsidRPr="00C0561E" w:rsidRDefault="00DD1DBB" w:rsidP="00CB2C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Старшая </w:t>
            </w:r>
            <w:r w:rsidRPr="00C0561E">
              <w:rPr>
                <w:rFonts w:ascii="Times New Roman" w:hAnsi="Times New Roman" w:cs="Times New Roman"/>
                <w:b/>
                <w:sz w:val="32"/>
                <w:szCs w:val="32"/>
              </w:rPr>
              <w:t>возрастная группа</w:t>
            </w:r>
          </w:p>
          <w:p w:rsidR="00DD1DBB" w:rsidRDefault="00DD1DBB" w:rsidP="00A76275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77EBC" w:rsidTr="00CB2C12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6E3226" w:rsidRDefault="00277EBC" w:rsidP="00DD1DB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Косова Анна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6E3226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Александрова Н.В.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6E3226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«ДМШ №2»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«День полный событий»</w:t>
            </w:r>
          </w:p>
          <w:p w:rsidR="00277EBC" w:rsidRPr="006E3226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(«Детская музыка» С.С.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пПокофьева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и «Детский альбом» П.И. Чайковского)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333C0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77EBC" w:rsidRDefault="00277EBC" w:rsidP="0069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4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77EBC" w:rsidRPr="00745C47" w:rsidRDefault="00277EBC" w:rsidP="0069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3C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7EBC" w:rsidTr="00CB2C12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022929" w:rsidRDefault="00277EBC" w:rsidP="00DD1DB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Иванова Яна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6E3226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Александрова Н.В.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6E3226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«ДМШ №2»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4A47B2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«Седьмой симфонии Дмитрия Шостаковича посвящается….»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333C0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333C0" w:rsidRPr="002333C0" w:rsidRDefault="002333C0" w:rsidP="0027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77EBC" w:rsidRDefault="00277EBC" w:rsidP="00277EBC"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33C0" w:rsidRPr="002333C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7EBC" w:rsidTr="00CB2C12">
        <w:tc>
          <w:tcPr>
            <w:tcW w:w="675" w:type="dxa"/>
            <w:tcBorders>
              <w:right w:val="single" w:sz="4" w:space="0" w:color="auto"/>
            </w:tcBorders>
          </w:tcPr>
          <w:p w:rsidR="00277EBC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Мукасова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Ю.В.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«ДМШ №1»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«Певец довоенного времени – Вадим Козин»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277EBC" w:rsidRPr="002333C0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333C0" w:rsidRDefault="002333C0" w:rsidP="002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4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77EBC" w:rsidRPr="00745C47" w:rsidRDefault="002333C0" w:rsidP="002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степени </w:t>
            </w:r>
          </w:p>
        </w:tc>
      </w:tr>
    </w:tbl>
    <w:p w:rsidR="00DD1DBB" w:rsidRDefault="00DD1DBB" w:rsidP="00DD1DBB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</w:p>
    <w:p w:rsidR="00DB403F" w:rsidRPr="00A76275" w:rsidRDefault="00A76275" w:rsidP="00A7627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62626" w:themeColor="text1" w:themeTint="D9"/>
          <w:sz w:val="32"/>
          <w:szCs w:val="32"/>
        </w:rPr>
      </w:pPr>
      <w:r w:rsidRPr="00A76275">
        <w:rPr>
          <w:rFonts w:ascii="Times New Roman" w:hAnsi="Times New Roman" w:cs="Times New Roman"/>
          <w:b/>
          <w:i/>
          <w:sz w:val="32"/>
          <w:szCs w:val="32"/>
        </w:rPr>
        <w:t xml:space="preserve">Тематическое направление </w:t>
      </w:r>
      <w:r w:rsidRPr="00A76275">
        <w:rPr>
          <w:rFonts w:ascii="Times New Roman" w:hAnsi="Times New Roman" w:cs="Times New Roman"/>
          <w:b/>
          <w:i/>
          <w:color w:val="262626" w:themeColor="text1" w:themeTint="D9"/>
          <w:sz w:val="32"/>
          <w:szCs w:val="32"/>
        </w:rPr>
        <w:t>«</w:t>
      </w:r>
      <w:r w:rsidRPr="00A76275">
        <w:rPr>
          <w:rFonts w:ascii="Times New Roman" w:hAnsi="Times New Roman"/>
          <w:b/>
          <w:i/>
          <w:sz w:val="32"/>
          <w:szCs w:val="32"/>
        </w:rPr>
        <w:t>Музыкальная культура народов, проживающих в Республике Татарстан</w:t>
      </w:r>
      <w:r w:rsidRPr="00A76275">
        <w:rPr>
          <w:rFonts w:ascii="Times New Roman" w:hAnsi="Times New Roman" w:cs="Times New Roman"/>
          <w:b/>
          <w:i/>
          <w:color w:val="262626" w:themeColor="text1" w:themeTint="D9"/>
          <w:sz w:val="32"/>
          <w:szCs w:val="32"/>
        </w:rPr>
        <w:t>»</w:t>
      </w:r>
    </w:p>
    <w:p w:rsidR="00DB403F" w:rsidRDefault="00DB403F" w:rsidP="00DD1DBB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268"/>
        <w:gridCol w:w="2410"/>
        <w:gridCol w:w="3119"/>
        <w:gridCol w:w="3280"/>
        <w:gridCol w:w="1455"/>
        <w:gridCol w:w="1579"/>
      </w:tblGrid>
      <w:tr w:rsidR="00DD1DBB" w:rsidTr="00CB2C12">
        <w:tc>
          <w:tcPr>
            <w:tcW w:w="675" w:type="dxa"/>
          </w:tcPr>
          <w:p w:rsidR="00DD1DBB" w:rsidRPr="00291EB7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№</w:t>
            </w:r>
          </w:p>
        </w:tc>
        <w:tc>
          <w:tcPr>
            <w:tcW w:w="2268" w:type="dxa"/>
          </w:tcPr>
          <w:p w:rsidR="00DD1DBB" w:rsidRPr="00291EB7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Фамилия, имя участника</w:t>
            </w:r>
          </w:p>
        </w:tc>
        <w:tc>
          <w:tcPr>
            <w:tcW w:w="2410" w:type="dxa"/>
          </w:tcPr>
          <w:p w:rsidR="00DD1DBB" w:rsidRPr="00291EB7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Преподаватель</w:t>
            </w:r>
          </w:p>
        </w:tc>
        <w:tc>
          <w:tcPr>
            <w:tcW w:w="3119" w:type="dxa"/>
          </w:tcPr>
          <w:p w:rsidR="00DD1DBB" w:rsidRPr="00291EB7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Образовательное учреждение</w:t>
            </w:r>
          </w:p>
        </w:tc>
        <w:tc>
          <w:tcPr>
            <w:tcW w:w="3280" w:type="dxa"/>
          </w:tcPr>
          <w:p w:rsidR="00DD1DBB" w:rsidRPr="00291EB7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291EB7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Название работы</w:t>
            </w:r>
          </w:p>
        </w:tc>
        <w:tc>
          <w:tcPr>
            <w:tcW w:w="1455" w:type="dxa"/>
          </w:tcPr>
          <w:p w:rsidR="00DD1DBB" w:rsidRPr="00CF4193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CF4193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Сумма баллов</w:t>
            </w:r>
          </w:p>
        </w:tc>
        <w:tc>
          <w:tcPr>
            <w:tcW w:w="1579" w:type="dxa"/>
          </w:tcPr>
          <w:p w:rsidR="00DD1DBB" w:rsidRPr="00CF4193" w:rsidRDefault="00DD1DBB" w:rsidP="00CB2C1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</w:pPr>
            <w:r w:rsidRPr="00CF4193"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</w:rPr>
              <w:t>Результат</w:t>
            </w:r>
          </w:p>
        </w:tc>
      </w:tr>
      <w:tr w:rsidR="00DD1DBB" w:rsidTr="00CB2C12">
        <w:tc>
          <w:tcPr>
            <w:tcW w:w="14786" w:type="dxa"/>
            <w:gridSpan w:val="7"/>
          </w:tcPr>
          <w:p w:rsidR="00DD1DBB" w:rsidRPr="00C0561E" w:rsidRDefault="00DD1DBB" w:rsidP="00CB2C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Средняя </w:t>
            </w:r>
            <w:r w:rsidRPr="00C0561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возрастная группа </w:t>
            </w:r>
          </w:p>
          <w:p w:rsidR="00DD1DBB" w:rsidRPr="00DD1DBB" w:rsidRDefault="00DD1DBB" w:rsidP="00DD1DBB">
            <w:pPr>
              <w:jc w:val="center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</w:tr>
      <w:tr w:rsidR="00DD1DBB" w:rsidTr="00CB2C12">
        <w:tc>
          <w:tcPr>
            <w:tcW w:w="675" w:type="dxa"/>
            <w:tcBorders>
              <w:right w:val="single" w:sz="4" w:space="0" w:color="auto"/>
            </w:tcBorders>
          </w:tcPr>
          <w:p w:rsidR="00DD1DBB" w:rsidRDefault="00BA5458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022929" w:rsidRDefault="00DD1DBB" w:rsidP="00DD1DBB">
            <w:pP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022929" w:rsidRDefault="00DD1DBB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Хисматуллина О.Н.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022929" w:rsidRDefault="00DD1DBB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«ДШИ»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5727F5" w:rsidRDefault="00DD1DBB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«Мелодия души моего народа» (Музыкальные инструменты родного края)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2333C0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A76275" w:rsidRDefault="00A76275" w:rsidP="00A7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4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DD1DBB" w:rsidRPr="002333C0" w:rsidRDefault="00A76275" w:rsidP="00A76275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степени </w:t>
            </w:r>
          </w:p>
        </w:tc>
      </w:tr>
      <w:tr w:rsidR="00DD1DBB" w:rsidTr="00A76275">
        <w:trPr>
          <w:trHeight w:val="616"/>
        </w:trPr>
        <w:tc>
          <w:tcPr>
            <w:tcW w:w="14786" w:type="dxa"/>
            <w:gridSpan w:val="7"/>
          </w:tcPr>
          <w:p w:rsidR="00DD1DBB" w:rsidRPr="00A76275" w:rsidRDefault="00DD1DBB" w:rsidP="00CB2C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6275">
              <w:rPr>
                <w:rFonts w:ascii="Times New Roman" w:hAnsi="Times New Roman" w:cs="Times New Roman"/>
                <w:b/>
                <w:sz w:val="32"/>
                <w:szCs w:val="32"/>
              </w:rPr>
              <w:t>Старшая возрастная группа</w:t>
            </w:r>
          </w:p>
          <w:p w:rsidR="00DD1DBB" w:rsidRDefault="00DD1DBB" w:rsidP="00DD1DBB">
            <w:pPr>
              <w:tabs>
                <w:tab w:val="left" w:pos="3198"/>
              </w:tabs>
              <w:jc w:val="center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  <w:p w:rsidR="00A76275" w:rsidRPr="002333C0" w:rsidRDefault="00A76275" w:rsidP="00DD1DBB">
            <w:pPr>
              <w:tabs>
                <w:tab w:val="left" w:pos="31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DBB" w:rsidTr="00CB2C12">
        <w:tc>
          <w:tcPr>
            <w:tcW w:w="675" w:type="dxa"/>
            <w:tcBorders>
              <w:right w:val="single" w:sz="4" w:space="0" w:color="auto"/>
            </w:tcBorders>
          </w:tcPr>
          <w:p w:rsidR="00DD1DBB" w:rsidRDefault="00BA5458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6E3226" w:rsidRDefault="00DD1DBB" w:rsidP="00DD1DB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6E3226" w:rsidRDefault="00DD1DBB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Калинина Л.А.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6E3226" w:rsidRDefault="00DD1DBB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«ДМШ №6»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6E3226" w:rsidRDefault="00277EBC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«Традиции народных татарских праздников. Сабантуй»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2333C0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A76275" w:rsidRDefault="00A76275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DD1DBB" w:rsidRPr="002333C0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627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D1DBB" w:rsidTr="00CB2C12">
        <w:tc>
          <w:tcPr>
            <w:tcW w:w="675" w:type="dxa"/>
            <w:tcBorders>
              <w:right w:val="single" w:sz="4" w:space="0" w:color="auto"/>
            </w:tcBorders>
          </w:tcPr>
          <w:p w:rsidR="00DD1DBB" w:rsidRDefault="00BA5458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022929" w:rsidRDefault="00DD1DBB" w:rsidP="00DD1DB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Default="00DD1DBB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А.С.</w:t>
            </w:r>
          </w:p>
          <w:p w:rsidR="00DD1DBB" w:rsidRPr="006E3226" w:rsidRDefault="00DD1DBB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А.М.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6E3226" w:rsidRDefault="00DD1DBB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МБУ ДО «ДШИ» НМР РТ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4A47B2" w:rsidRDefault="00DD1DBB" w:rsidP="00DD1DB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«Татарский народный танец – достояние моего народа»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DD1DBB" w:rsidRPr="002333C0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A76275" w:rsidRDefault="00A76275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D1DBB" w:rsidRPr="002333C0" w:rsidRDefault="00277EBC" w:rsidP="00DD1DBB">
            <w:pPr>
              <w:tabs>
                <w:tab w:val="left" w:pos="3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627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DD1DBB" w:rsidRDefault="00DD1DBB" w:rsidP="00DD1DBB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</w:p>
    <w:p w:rsidR="00DD1DBB" w:rsidRDefault="00DD1DBB" w:rsidP="00DD1DBB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</w:p>
    <w:sectPr w:rsidR="00DD1DBB" w:rsidSect="00943F73">
      <w:pgSz w:w="16838" w:h="11906" w:orient="landscape"/>
      <w:pgMar w:top="68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BE0"/>
    <w:multiLevelType w:val="hybridMultilevel"/>
    <w:tmpl w:val="56020C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A6BD8"/>
    <w:multiLevelType w:val="hybridMultilevel"/>
    <w:tmpl w:val="C2AE39DC"/>
    <w:lvl w:ilvl="0" w:tplc="3ADEDA22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10FCD"/>
    <w:multiLevelType w:val="hybridMultilevel"/>
    <w:tmpl w:val="51EE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6470C"/>
    <w:multiLevelType w:val="hybridMultilevel"/>
    <w:tmpl w:val="90E0536A"/>
    <w:lvl w:ilvl="0" w:tplc="376A512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219B2"/>
    <w:multiLevelType w:val="hybridMultilevel"/>
    <w:tmpl w:val="4202A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E24A5"/>
    <w:multiLevelType w:val="hybridMultilevel"/>
    <w:tmpl w:val="029691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B184F"/>
    <w:multiLevelType w:val="hybridMultilevel"/>
    <w:tmpl w:val="EC54D638"/>
    <w:lvl w:ilvl="0" w:tplc="CDA6EF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05798"/>
    <w:multiLevelType w:val="hybridMultilevel"/>
    <w:tmpl w:val="8618B7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6444AC"/>
    <w:multiLevelType w:val="hybridMultilevel"/>
    <w:tmpl w:val="7080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37FFA"/>
    <w:multiLevelType w:val="hybridMultilevel"/>
    <w:tmpl w:val="A0DEFD0E"/>
    <w:lvl w:ilvl="0" w:tplc="FE246A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CB4376"/>
    <w:multiLevelType w:val="hybridMultilevel"/>
    <w:tmpl w:val="9BEC4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107D10"/>
    <w:multiLevelType w:val="hybridMultilevel"/>
    <w:tmpl w:val="2612DE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94489"/>
    <w:multiLevelType w:val="hybridMultilevel"/>
    <w:tmpl w:val="CEDC6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487028"/>
    <w:multiLevelType w:val="hybridMultilevel"/>
    <w:tmpl w:val="7080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019E4"/>
    <w:multiLevelType w:val="hybridMultilevel"/>
    <w:tmpl w:val="51EE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25884"/>
    <w:multiLevelType w:val="hybridMultilevel"/>
    <w:tmpl w:val="7080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BA2DCF"/>
    <w:multiLevelType w:val="hybridMultilevel"/>
    <w:tmpl w:val="1D72E2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C0D79"/>
    <w:multiLevelType w:val="hybridMultilevel"/>
    <w:tmpl w:val="9C10BA1C"/>
    <w:lvl w:ilvl="0" w:tplc="DA3824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7"/>
  </w:num>
  <w:num w:numId="5">
    <w:abstractNumId w:val="12"/>
  </w:num>
  <w:num w:numId="6">
    <w:abstractNumId w:val="9"/>
  </w:num>
  <w:num w:numId="7">
    <w:abstractNumId w:val="7"/>
  </w:num>
  <w:num w:numId="8">
    <w:abstractNumId w:val="1"/>
  </w:num>
  <w:num w:numId="9">
    <w:abstractNumId w:val="14"/>
  </w:num>
  <w:num w:numId="10">
    <w:abstractNumId w:val="2"/>
  </w:num>
  <w:num w:numId="11">
    <w:abstractNumId w:val="10"/>
  </w:num>
  <w:num w:numId="12">
    <w:abstractNumId w:val="13"/>
  </w:num>
  <w:num w:numId="13">
    <w:abstractNumId w:val="15"/>
  </w:num>
  <w:num w:numId="14">
    <w:abstractNumId w:val="8"/>
  </w:num>
  <w:num w:numId="15">
    <w:abstractNumId w:val="0"/>
  </w:num>
  <w:num w:numId="16">
    <w:abstractNumId w:val="3"/>
  </w:num>
  <w:num w:numId="17">
    <w:abstractNumId w:val="16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5747"/>
    <w:rsid w:val="000013D0"/>
    <w:rsid w:val="00003C9E"/>
    <w:rsid w:val="000059DA"/>
    <w:rsid w:val="00010A1E"/>
    <w:rsid w:val="000115A9"/>
    <w:rsid w:val="00016B3E"/>
    <w:rsid w:val="00022929"/>
    <w:rsid w:val="000310B2"/>
    <w:rsid w:val="00034FAF"/>
    <w:rsid w:val="00052F3A"/>
    <w:rsid w:val="0005361A"/>
    <w:rsid w:val="0006094F"/>
    <w:rsid w:val="0006672C"/>
    <w:rsid w:val="000A77EA"/>
    <w:rsid w:val="000B0D8A"/>
    <w:rsid w:val="000C224A"/>
    <w:rsid w:val="000D01E8"/>
    <w:rsid w:val="000D0F36"/>
    <w:rsid w:val="000D3B6F"/>
    <w:rsid w:val="00124808"/>
    <w:rsid w:val="001313B7"/>
    <w:rsid w:val="00157A63"/>
    <w:rsid w:val="00157FA9"/>
    <w:rsid w:val="00161E79"/>
    <w:rsid w:val="0016512A"/>
    <w:rsid w:val="001665B3"/>
    <w:rsid w:val="00175B5F"/>
    <w:rsid w:val="001F1468"/>
    <w:rsid w:val="001F307F"/>
    <w:rsid w:val="002301AA"/>
    <w:rsid w:val="002333C0"/>
    <w:rsid w:val="00242043"/>
    <w:rsid w:val="0026014D"/>
    <w:rsid w:val="00273E10"/>
    <w:rsid w:val="00277EBC"/>
    <w:rsid w:val="00291785"/>
    <w:rsid w:val="00291EB7"/>
    <w:rsid w:val="002A70DB"/>
    <w:rsid w:val="002B0278"/>
    <w:rsid w:val="002B4C90"/>
    <w:rsid w:val="002D1B24"/>
    <w:rsid w:val="002F4027"/>
    <w:rsid w:val="00300652"/>
    <w:rsid w:val="00322580"/>
    <w:rsid w:val="00333608"/>
    <w:rsid w:val="0034156A"/>
    <w:rsid w:val="003621F1"/>
    <w:rsid w:val="00367A6F"/>
    <w:rsid w:val="00373085"/>
    <w:rsid w:val="00374C80"/>
    <w:rsid w:val="00376D9E"/>
    <w:rsid w:val="003777BB"/>
    <w:rsid w:val="00390ADE"/>
    <w:rsid w:val="003A733B"/>
    <w:rsid w:val="003B2C5B"/>
    <w:rsid w:val="003C314A"/>
    <w:rsid w:val="003C40D6"/>
    <w:rsid w:val="003E62FB"/>
    <w:rsid w:val="003F111D"/>
    <w:rsid w:val="003F201F"/>
    <w:rsid w:val="004008AB"/>
    <w:rsid w:val="00410AE2"/>
    <w:rsid w:val="00425CD6"/>
    <w:rsid w:val="00441D38"/>
    <w:rsid w:val="00443B4D"/>
    <w:rsid w:val="00446354"/>
    <w:rsid w:val="004545BE"/>
    <w:rsid w:val="00456402"/>
    <w:rsid w:val="00464E85"/>
    <w:rsid w:val="00471417"/>
    <w:rsid w:val="00471AE9"/>
    <w:rsid w:val="00484BE4"/>
    <w:rsid w:val="00494DCC"/>
    <w:rsid w:val="00496761"/>
    <w:rsid w:val="00496EAA"/>
    <w:rsid w:val="004A47B2"/>
    <w:rsid w:val="004C0A5D"/>
    <w:rsid w:val="004E54A5"/>
    <w:rsid w:val="004F65B8"/>
    <w:rsid w:val="005064C0"/>
    <w:rsid w:val="00515208"/>
    <w:rsid w:val="00521475"/>
    <w:rsid w:val="005260CC"/>
    <w:rsid w:val="0053383C"/>
    <w:rsid w:val="00551FBA"/>
    <w:rsid w:val="0056167C"/>
    <w:rsid w:val="00567395"/>
    <w:rsid w:val="00567A99"/>
    <w:rsid w:val="005727F5"/>
    <w:rsid w:val="005729D9"/>
    <w:rsid w:val="00583010"/>
    <w:rsid w:val="00591199"/>
    <w:rsid w:val="005A2031"/>
    <w:rsid w:val="005A2EC5"/>
    <w:rsid w:val="005D0CA0"/>
    <w:rsid w:val="005E1B1B"/>
    <w:rsid w:val="005E6894"/>
    <w:rsid w:val="005F095C"/>
    <w:rsid w:val="005F26FC"/>
    <w:rsid w:val="005F698A"/>
    <w:rsid w:val="00630E5B"/>
    <w:rsid w:val="00637A61"/>
    <w:rsid w:val="00646E98"/>
    <w:rsid w:val="0065416C"/>
    <w:rsid w:val="00677A4B"/>
    <w:rsid w:val="006858E0"/>
    <w:rsid w:val="006A7717"/>
    <w:rsid w:val="006B3717"/>
    <w:rsid w:val="006B551F"/>
    <w:rsid w:val="006C2233"/>
    <w:rsid w:val="006E3226"/>
    <w:rsid w:val="006F071F"/>
    <w:rsid w:val="00700E16"/>
    <w:rsid w:val="00706F08"/>
    <w:rsid w:val="00716A1A"/>
    <w:rsid w:val="00721243"/>
    <w:rsid w:val="00730E1D"/>
    <w:rsid w:val="007349C6"/>
    <w:rsid w:val="00747B1B"/>
    <w:rsid w:val="00775939"/>
    <w:rsid w:val="007929F9"/>
    <w:rsid w:val="007C3BBF"/>
    <w:rsid w:val="007C71B8"/>
    <w:rsid w:val="007D71BF"/>
    <w:rsid w:val="007E042B"/>
    <w:rsid w:val="007E734E"/>
    <w:rsid w:val="007F019E"/>
    <w:rsid w:val="007F0DDB"/>
    <w:rsid w:val="0080002C"/>
    <w:rsid w:val="0081146F"/>
    <w:rsid w:val="00814902"/>
    <w:rsid w:val="008228ED"/>
    <w:rsid w:val="00824119"/>
    <w:rsid w:val="00826B71"/>
    <w:rsid w:val="0084439B"/>
    <w:rsid w:val="0084670C"/>
    <w:rsid w:val="008568F3"/>
    <w:rsid w:val="00866720"/>
    <w:rsid w:val="008748E6"/>
    <w:rsid w:val="0087516B"/>
    <w:rsid w:val="00893FB3"/>
    <w:rsid w:val="008D7934"/>
    <w:rsid w:val="008E03F7"/>
    <w:rsid w:val="009062D0"/>
    <w:rsid w:val="00931E6F"/>
    <w:rsid w:val="00940618"/>
    <w:rsid w:val="00943F73"/>
    <w:rsid w:val="00953EE2"/>
    <w:rsid w:val="009627C0"/>
    <w:rsid w:val="009708FD"/>
    <w:rsid w:val="00974376"/>
    <w:rsid w:val="009977F4"/>
    <w:rsid w:val="009A32EE"/>
    <w:rsid w:val="009B114F"/>
    <w:rsid w:val="009B1DEB"/>
    <w:rsid w:val="009C0C5F"/>
    <w:rsid w:val="009C79F7"/>
    <w:rsid w:val="009E580E"/>
    <w:rsid w:val="00A01D3B"/>
    <w:rsid w:val="00A12891"/>
    <w:rsid w:val="00A2504E"/>
    <w:rsid w:val="00A76275"/>
    <w:rsid w:val="00A8065B"/>
    <w:rsid w:val="00AB1388"/>
    <w:rsid w:val="00AC37CD"/>
    <w:rsid w:val="00AC6202"/>
    <w:rsid w:val="00AD018C"/>
    <w:rsid w:val="00AD0BB0"/>
    <w:rsid w:val="00AD1E63"/>
    <w:rsid w:val="00AD5747"/>
    <w:rsid w:val="00AE4B77"/>
    <w:rsid w:val="00B17DD4"/>
    <w:rsid w:val="00B4256E"/>
    <w:rsid w:val="00B46A14"/>
    <w:rsid w:val="00B84E73"/>
    <w:rsid w:val="00B94EC8"/>
    <w:rsid w:val="00BA2B7F"/>
    <w:rsid w:val="00BA4957"/>
    <w:rsid w:val="00BA5458"/>
    <w:rsid w:val="00BA5C6D"/>
    <w:rsid w:val="00BB6C7D"/>
    <w:rsid w:val="00BC5EDD"/>
    <w:rsid w:val="00BF1F22"/>
    <w:rsid w:val="00BF4A01"/>
    <w:rsid w:val="00C0561E"/>
    <w:rsid w:val="00C31404"/>
    <w:rsid w:val="00C34CFF"/>
    <w:rsid w:val="00C47596"/>
    <w:rsid w:val="00C51911"/>
    <w:rsid w:val="00C54D58"/>
    <w:rsid w:val="00C573B4"/>
    <w:rsid w:val="00C67F7B"/>
    <w:rsid w:val="00C70CFA"/>
    <w:rsid w:val="00C8013D"/>
    <w:rsid w:val="00C90B0C"/>
    <w:rsid w:val="00C97F6B"/>
    <w:rsid w:val="00CB2297"/>
    <w:rsid w:val="00CB24CC"/>
    <w:rsid w:val="00CC16D6"/>
    <w:rsid w:val="00CC3820"/>
    <w:rsid w:val="00CE0DF8"/>
    <w:rsid w:val="00CE2AE6"/>
    <w:rsid w:val="00CF4193"/>
    <w:rsid w:val="00CF45A0"/>
    <w:rsid w:val="00CF6ABD"/>
    <w:rsid w:val="00D01CF1"/>
    <w:rsid w:val="00D15104"/>
    <w:rsid w:val="00D170FE"/>
    <w:rsid w:val="00D3294C"/>
    <w:rsid w:val="00D41443"/>
    <w:rsid w:val="00D42392"/>
    <w:rsid w:val="00D613D1"/>
    <w:rsid w:val="00D90B68"/>
    <w:rsid w:val="00DA1C74"/>
    <w:rsid w:val="00DB403F"/>
    <w:rsid w:val="00DB47EB"/>
    <w:rsid w:val="00DC2150"/>
    <w:rsid w:val="00DC6217"/>
    <w:rsid w:val="00DD1DBB"/>
    <w:rsid w:val="00DF265D"/>
    <w:rsid w:val="00E11A34"/>
    <w:rsid w:val="00E23EE4"/>
    <w:rsid w:val="00E43295"/>
    <w:rsid w:val="00E46BFB"/>
    <w:rsid w:val="00E56626"/>
    <w:rsid w:val="00E62FE2"/>
    <w:rsid w:val="00E72A8C"/>
    <w:rsid w:val="00E80494"/>
    <w:rsid w:val="00E9247A"/>
    <w:rsid w:val="00EA2BED"/>
    <w:rsid w:val="00EA5E57"/>
    <w:rsid w:val="00EC20B9"/>
    <w:rsid w:val="00EC4222"/>
    <w:rsid w:val="00ED71A9"/>
    <w:rsid w:val="00EE0156"/>
    <w:rsid w:val="00EF4297"/>
    <w:rsid w:val="00F27B03"/>
    <w:rsid w:val="00F37DD3"/>
    <w:rsid w:val="00F51AF3"/>
    <w:rsid w:val="00F60C55"/>
    <w:rsid w:val="00F91728"/>
    <w:rsid w:val="00FA1507"/>
    <w:rsid w:val="00FD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7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30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0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018C"/>
    <w:rPr>
      <w:rFonts w:ascii="Segoe UI" w:hAnsi="Segoe UI" w:cs="Segoe UI"/>
      <w:sz w:val="18"/>
      <w:szCs w:val="18"/>
    </w:rPr>
  </w:style>
  <w:style w:type="paragraph" w:customStyle="1" w:styleId="a7">
    <w:name w:val="Содержимое таблицы"/>
    <w:basedOn w:val="a"/>
    <w:rsid w:val="00E23EE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0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840C9-A39F-4F46-BF7B-2BDDC1A7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class-2</dc:creator>
  <cp:lastModifiedBy>898</cp:lastModifiedBy>
  <cp:revision>140</cp:revision>
  <cp:lastPrinted>2018-12-05T08:18:00Z</cp:lastPrinted>
  <dcterms:created xsi:type="dcterms:W3CDTF">2018-12-05T07:37:00Z</dcterms:created>
  <dcterms:modified xsi:type="dcterms:W3CDTF">2021-12-06T08:50:00Z</dcterms:modified>
</cp:coreProperties>
</file>